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F7F" w:rsidRPr="0000422B" w:rsidRDefault="00BF1009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0422B">
        <w:rPr>
          <w:rFonts w:ascii="Times New Roman" w:hAnsi="Times New Roman" w:cs="Times New Roman"/>
          <w:b/>
          <w:sz w:val="32"/>
          <w:szCs w:val="32"/>
          <w:u w:val="single"/>
        </w:rPr>
        <w:t>Материально-техническая база</w:t>
      </w:r>
    </w:p>
    <w:p w:rsidR="00BF1009" w:rsidRDefault="00BF1009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7229"/>
        <w:gridCol w:w="1837"/>
      </w:tblGrid>
      <w:tr w:rsidR="00BF1009" w:rsidRPr="00BF1009" w:rsidTr="0000422B">
        <w:tc>
          <w:tcPr>
            <w:tcW w:w="851" w:type="dxa"/>
          </w:tcPr>
          <w:p w:rsidR="00BF1009" w:rsidRPr="00BF1009" w:rsidRDefault="00BF1009" w:rsidP="00BF1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7229" w:type="dxa"/>
          </w:tcPr>
          <w:p w:rsidR="00BF1009" w:rsidRPr="00BF1009" w:rsidRDefault="00BF1009" w:rsidP="00BF1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1837" w:type="dxa"/>
          </w:tcPr>
          <w:p w:rsidR="00BF1009" w:rsidRPr="00BF1009" w:rsidRDefault="00BF1009" w:rsidP="00BF1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Количество </w:t>
            </w:r>
          </w:p>
        </w:tc>
      </w:tr>
      <w:tr w:rsidR="00BF1009" w:rsidTr="0000422B">
        <w:tc>
          <w:tcPr>
            <w:tcW w:w="851" w:type="dxa"/>
          </w:tcPr>
          <w:p w:rsidR="00BF1009" w:rsidRPr="00BD48BE" w:rsidRDefault="00BF1009" w:rsidP="00BD48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BF1009" w:rsidRPr="0000422B" w:rsidRDefault="00BD4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Многофункциональное устройство (МФУ) </w:t>
            </w:r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Pantum</w:t>
            </w:r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BM</w:t>
            </w:r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5100</w:t>
            </w:r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ADW</w:t>
            </w:r>
          </w:p>
        </w:tc>
        <w:tc>
          <w:tcPr>
            <w:tcW w:w="1837" w:type="dxa"/>
          </w:tcPr>
          <w:p w:rsidR="00BF1009" w:rsidRDefault="00BD4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009" w:rsidTr="0000422B">
        <w:tc>
          <w:tcPr>
            <w:tcW w:w="851" w:type="dxa"/>
          </w:tcPr>
          <w:p w:rsidR="00BF1009" w:rsidRPr="00BD48BE" w:rsidRDefault="00BF1009" w:rsidP="00BD48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BF1009" w:rsidRPr="0000422B" w:rsidRDefault="00BD4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Микроскоп цифровой</w:t>
            </w:r>
          </w:p>
        </w:tc>
        <w:tc>
          <w:tcPr>
            <w:tcW w:w="1837" w:type="dxa"/>
          </w:tcPr>
          <w:p w:rsidR="00BF1009" w:rsidRDefault="00BD4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009" w:rsidTr="0000422B">
        <w:tc>
          <w:tcPr>
            <w:tcW w:w="851" w:type="dxa"/>
          </w:tcPr>
          <w:p w:rsidR="00BF1009" w:rsidRPr="00BD48BE" w:rsidRDefault="00BF1009" w:rsidP="00BD48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BF1009" w:rsidRPr="0000422B" w:rsidRDefault="00BD4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2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Цифровая лаборатория для школьников (</w:t>
            </w:r>
            <w:proofErr w:type="spellStart"/>
            <w:r w:rsidRPr="000042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Нейротехнология</w:t>
            </w:r>
            <w:proofErr w:type="spellEnd"/>
            <w:r w:rsidRPr="0000422B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1837" w:type="dxa"/>
          </w:tcPr>
          <w:p w:rsidR="00BF1009" w:rsidRDefault="00BD48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BF1009" w:rsidTr="0000422B">
        <w:tc>
          <w:tcPr>
            <w:tcW w:w="851" w:type="dxa"/>
          </w:tcPr>
          <w:p w:rsidR="00BF1009" w:rsidRPr="00BD48BE" w:rsidRDefault="00BF1009" w:rsidP="00BD48B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BF1009" w:rsidRPr="0000422B" w:rsidRDefault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Ноутбук ПЭВМ Ноутбук </w:t>
            </w:r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ICL</w:t>
            </w:r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RAYbook</w:t>
            </w:r>
            <w:proofErr w:type="spellEnd"/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модели </w:t>
            </w:r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SI</w:t>
            </w:r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523 </w:t>
            </w:r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GIR</w:t>
            </w:r>
            <w:r w:rsidRPr="0000422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КШДС.466219.019</w:t>
            </w:r>
          </w:p>
        </w:tc>
        <w:tc>
          <w:tcPr>
            <w:tcW w:w="1837" w:type="dxa"/>
          </w:tcPr>
          <w:p w:rsidR="00BF1009" w:rsidRDefault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00422B" w:rsidTr="0000422B">
        <w:tc>
          <w:tcPr>
            <w:tcW w:w="851" w:type="dxa"/>
          </w:tcPr>
          <w:p w:rsidR="0000422B" w:rsidRPr="00BD48BE" w:rsidRDefault="0000422B" w:rsidP="000042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00422B" w:rsidRP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22B">
              <w:rPr>
                <w:rFonts w:ascii="Times New Roman" w:hAnsi="Times New Roman" w:cs="Times New Roman"/>
                <w:sz w:val="28"/>
                <w:szCs w:val="28"/>
              </w:rPr>
              <w:t>Расширенный робототехнический набор</w:t>
            </w:r>
          </w:p>
        </w:tc>
        <w:tc>
          <w:tcPr>
            <w:tcW w:w="1837" w:type="dxa"/>
          </w:tcPr>
          <w:p w:rsid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422B" w:rsidTr="0000422B">
        <w:tc>
          <w:tcPr>
            <w:tcW w:w="851" w:type="dxa"/>
          </w:tcPr>
          <w:p w:rsidR="0000422B" w:rsidRPr="00BD48BE" w:rsidRDefault="0000422B" w:rsidP="000042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00422B" w:rsidRP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22B">
              <w:rPr>
                <w:rFonts w:ascii="Times New Roman" w:hAnsi="Times New Roman" w:cs="Times New Roman"/>
                <w:sz w:val="28"/>
                <w:szCs w:val="28"/>
              </w:rPr>
              <w:t>Набор для конструирования промышленных робототехнических систем</w:t>
            </w:r>
          </w:p>
        </w:tc>
        <w:tc>
          <w:tcPr>
            <w:tcW w:w="1837" w:type="dxa"/>
          </w:tcPr>
          <w:p w:rsid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422B" w:rsidTr="0000422B">
        <w:tc>
          <w:tcPr>
            <w:tcW w:w="851" w:type="dxa"/>
          </w:tcPr>
          <w:p w:rsidR="0000422B" w:rsidRPr="00BD48BE" w:rsidRDefault="0000422B" w:rsidP="000042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00422B" w:rsidRP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22B">
              <w:rPr>
                <w:rFonts w:ascii="Times New Roman" w:hAnsi="Times New Roman" w:cs="Times New Roman"/>
                <w:sz w:val="28"/>
                <w:szCs w:val="28"/>
              </w:rPr>
              <w:t>Учебный набор программируемых робототехнических платформ</w:t>
            </w:r>
          </w:p>
        </w:tc>
        <w:tc>
          <w:tcPr>
            <w:tcW w:w="1837" w:type="dxa"/>
          </w:tcPr>
          <w:p w:rsid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422B" w:rsidTr="0000422B">
        <w:tc>
          <w:tcPr>
            <w:tcW w:w="851" w:type="dxa"/>
          </w:tcPr>
          <w:p w:rsidR="0000422B" w:rsidRPr="00BD48BE" w:rsidRDefault="0000422B" w:rsidP="000042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00422B" w:rsidRP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22B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для школьников (Биология)</w:t>
            </w:r>
          </w:p>
        </w:tc>
        <w:tc>
          <w:tcPr>
            <w:tcW w:w="1837" w:type="dxa"/>
          </w:tcPr>
          <w:p w:rsid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набора </w:t>
            </w:r>
          </w:p>
        </w:tc>
      </w:tr>
      <w:tr w:rsidR="0000422B" w:rsidTr="0000422B">
        <w:tc>
          <w:tcPr>
            <w:tcW w:w="851" w:type="dxa"/>
          </w:tcPr>
          <w:p w:rsidR="0000422B" w:rsidRPr="00BD48BE" w:rsidRDefault="0000422B" w:rsidP="000042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00422B" w:rsidRP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22B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для школьников (Химия)</w:t>
            </w:r>
          </w:p>
        </w:tc>
        <w:tc>
          <w:tcPr>
            <w:tcW w:w="1837" w:type="dxa"/>
          </w:tcPr>
          <w:p w:rsid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3набора</w:t>
            </w:r>
          </w:p>
        </w:tc>
      </w:tr>
      <w:tr w:rsidR="0000422B" w:rsidTr="0000422B">
        <w:tc>
          <w:tcPr>
            <w:tcW w:w="851" w:type="dxa"/>
          </w:tcPr>
          <w:p w:rsidR="0000422B" w:rsidRPr="00BD48BE" w:rsidRDefault="0000422B" w:rsidP="000042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00422B" w:rsidRP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22B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для школьников (Физика)</w:t>
            </w:r>
          </w:p>
        </w:tc>
        <w:tc>
          <w:tcPr>
            <w:tcW w:w="1837" w:type="dxa"/>
          </w:tcPr>
          <w:p w:rsid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3набора</w:t>
            </w:r>
            <w:bookmarkStart w:id="0" w:name="_GoBack"/>
            <w:bookmarkEnd w:id="0"/>
          </w:p>
        </w:tc>
      </w:tr>
      <w:tr w:rsidR="0000422B" w:rsidTr="0000422B">
        <w:tc>
          <w:tcPr>
            <w:tcW w:w="851" w:type="dxa"/>
          </w:tcPr>
          <w:p w:rsidR="0000422B" w:rsidRPr="00BD48BE" w:rsidRDefault="0000422B" w:rsidP="000042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00422B" w:rsidRP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22B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для школьников (Физиология)</w:t>
            </w:r>
          </w:p>
        </w:tc>
        <w:tc>
          <w:tcPr>
            <w:tcW w:w="1837" w:type="dxa"/>
          </w:tcPr>
          <w:p w:rsid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00422B" w:rsidTr="0000422B">
        <w:tc>
          <w:tcPr>
            <w:tcW w:w="851" w:type="dxa"/>
          </w:tcPr>
          <w:p w:rsidR="0000422B" w:rsidRPr="00BD48BE" w:rsidRDefault="0000422B" w:rsidP="0000422B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</w:tcPr>
          <w:p w:rsidR="0000422B" w:rsidRP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422B">
              <w:rPr>
                <w:rFonts w:ascii="Times New Roman" w:hAnsi="Times New Roman" w:cs="Times New Roman"/>
                <w:sz w:val="28"/>
                <w:szCs w:val="28"/>
              </w:rPr>
              <w:t>Цифровая лаборатория для школьников (Экология)</w:t>
            </w:r>
          </w:p>
        </w:tc>
        <w:tc>
          <w:tcPr>
            <w:tcW w:w="1837" w:type="dxa"/>
          </w:tcPr>
          <w:p w:rsidR="0000422B" w:rsidRDefault="0000422B" w:rsidP="000042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BF1009" w:rsidRPr="00BF1009" w:rsidRDefault="00BF1009">
      <w:pPr>
        <w:rPr>
          <w:rFonts w:ascii="Times New Roman" w:hAnsi="Times New Roman" w:cs="Times New Roman"/>
          <w:sz w:val="28"/>
          <w:szCs w:val="28"/>
        </w:rPr>
      </w:pPr>
    </w:p>
    <w:sectPr w:rsidR="00BF1009" w:rsidRPr="00BF1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74002F"/>
    <w:multiLevelType w:val="hybridMultilevel"/>
    <w:tmpl w:val="82A6B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009"/>
    <w:rsid w:val="0000422B"/>
    <w:rsid w:val="00BD48BE"/>
    <w:rsid w:val="00BF1009"/>
    <w:rsid w:val="00C2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851E2-1BC0-4F48-81AB-532B4ABF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F1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D4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2024-09-16T08:59:00Z</dcterms:created>
  <dcterms:modified xsi:type="dcterms:W3CDTF">2024-09-16T09:06:00Z</dcterms:modified>
</cp:coreProperties>
</file>